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7E" w:rsidRDefault="0041007E" w:rsidP="00367D9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67D98" w:rsidRPr="00367D98" w:rsidRDefault="008E77E7" w:rsidP="00367D9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Кл</w:t>
      </w:r>
      <w:r w:rsidR="00367D98" w:rsidRPr="00367D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ассный час на тему «Вежливость и этикет»</w:t>
      </w:r>
    </w:p>
    <w:p w:rsidR="00367D98" w:rsidRPr="00367D98" w:rsidRDefault="00367D98" w:rsidP="00367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: усвоение учащимися одного из нравственных принципов, которым должны руководствоваться все люди</w:t>
      </w:r>
      <w:r w:rsid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вежливыми.</w:t>
      </w:r>
    </w:p>
    <w:p w:rsidR="00367D98" w:rsidRPr="00367D98" w:rsidRDefault="00367D98" w:rsidP="00367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7D98" w:rsidRPr="00367D98" w:rsidRDefault="00367D98" w:rsidP="00367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842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7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вежливое отношение к окружающим людям;</w:t>
      </w:r>
    </w:p>
    <w:p w:rsidR="00367D98" w:rsidRPr="00367D98" w:rsidRDefault="00367D98" w:rsidP="00367D98">
      <w:pPr>
        <w:spacing w:after="0" w:line="240" w:lineRule="auto"/>
        <w:ind w:left="7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8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правильно употреблять слова вежливости;</w:t>
      </w:r>
    </w:p>
    <w:p w:rsidR="00367D98" w:rsidRPr="00367D98" w:rsidRDefault="00842D01" w:rsidP="00367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</w:t>
      </w:r>
      <w:r w:rsidR="00367D98"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D98"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различать вежливое поведение и вежливую речь;</w:t>
      </w:r>
    </w:p>
    <w:p w:rsidR="00367D98" w:rsidRPr="00367D98" w:rsidRDefault="008E77E7" w:rsidP="00367D98">
      <w:pPr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</w:t>
      </w:r>
      <w:r w:rsidR="008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7D98"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вежливо приветствова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ть, прощаться, выражать просьбу.</w:t>
      </w:r>
    </w:p>
    <w:p w:rsidR="00367D98" w:rsidRPr="00367D98" w:rsidRDefault="00367D98" w:rsidP="00367D98">
      <w:pPr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7D98" w:rsidRPr="00367D98" w:rsidRDefault="00367D98" w:rsidP="00367D98">
      <w:pPr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</w:t>
      </w:r>
    </w:p>
    <w:p w:rsidR="00367D98" w:rsidRPr="00367D98" w:rsidRDefault="00367D98" w:rsidP="00367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</w:p>
    <w:p w:rsidR="00367D98" w:rsidRPr="00367D98" w:rsidRDefault="009C7758" w:rsidP="00367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Взгляните на доску</w:t>
      </w:r>
    </w:p>
    <w:p w:rsidR="00392C28" w:rsidRPr="00D23E4D" w:rsidRDefault="00367D98" w:rsidP="00392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 «Ничего не обходится нам так дешево и не ценится так дорого, как вежливость». (Сервантес). Они взяты нами неслучайно, т.к. речь сегодня будет идти о том, что такое вежливость, кого мы считаем вежливым человеком.</w:t>
      </w:r>
      <w:r w:rsidR="00392C28" w:rsidRPr="00392C28">
        <w:rPr>
          <w:rFonts w:ascii="Times New Roman" w:hAnsi="Times New Roman" w:cs="Times New Roman"/>
          <w:sz w:val="28"/>
          <w:szCs w:val="28"/>
        </w:rPr>
        <w:t xml:space="preserve"> </w:t>
      </w:r>
      <w:r w:rsidR="00392C28" w:rsidRPr="00D23E4D">
        <w:rPr>
          <w:rFonts w:ascii="Times New Roman" w:hAnsi="Times New Roman" w:cs="Times New Roman"/>
          <w:sz w:val="28"/>
          <w:szCs w:val="28"/>
        </w:rPr>
        <w:t>Слово "вежливость" происходит от старославянского "веже", т.е. "знаток". Быть вежливым - означает знать, как себя вести.</w:t>
      </w:r>
    </w:p>
    <w:p w:rsidR="00367D98" w:rsidRDefault="00367D98" w:rsidP="00367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758" w:rsidRDefault="009C7758" w:rsidP="00367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понимаете «вежливый человек?»</w:t>
      </w:r>
    </w:p>
    <w:p w:rsidR="00367D98" w:rsidRPr="00367D98" w:rsidRDefault="009C7758" w:rsidP="00367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выполняет правила поведения в обществе.</w:t>
      </w:r>
      <w:r w:rsidR="00367D98"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</w:t>
      </w:r>
    </w:p>
    <w:p w:rsidR="00367D98" w:rsidRPr="009C7758" w:rsidRDefault="00367D98" w:rsidP="00367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7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как вы думаете, откуда взялись правила поведения? Может быть их кто-то выдумал?</w:t>
      </w:r>
    </w:p>
    <w:p w:rsidR="006F42A2" w:rsidRPr="006F42A2" w:rsidRDefault="00367D98" w:rsidP="006F42A2">
      <w:pPr>
        <w:pStyle w:val="a3"/>
        <w:spacing w:before="0" w:beforeAutospacing="0" w:after="0" w:afterAutospacing="0"/>
        <w:rPr>
          <w:sz w:val="28"/>
          <w:szCs w:val="28"/>
        </w:rPr>
      </w:pPr>
      <w:r w:rsidRPr="00367D98">
        <w:rPr>
          <w:sz w:val="28"/>
          <w:szCs w:val="28"/>
        </w:rPr>
        <w:t> Ребята, никто этих правил не выдумал. Они создавались постепенно. Конечно, они возникли отнюдь не случайно. Многие правила поведения появились очень давно. Сколько раз вы, наверное, слышали: «Сними шапку-то, если в комнату вошел». Откуда же это требование взялось? Входя в дом, рыцарь снимал шлем, как бы говоря этим жестом хозяину: «Я не опасаюсь тебя. Видишь, моя голова открыта. Я тебе доверяю. Ты исподтишка удара не несешь». Суровые времена средневековья прошли, а обычай – входя в помещение, снимать шапку – остался. Этим показывают хозяину, что уважают дом, в который вошли, уважают людей, живущих в нем.</w:t>
      </w:r>
      <w:r w:rsidR="006F42A2" w:rsidRPr="006F42A2">
        <w:rPr>
          <w:sz w:val="28"/>
          <w:szCs w:val="28"/>
        </w:rPr>
        <w:t xml:space="preserve"> Наверное, некоторые приветствия вызвали у вас улыбку? И напрасно. </w:t>
      </w:r>
    </w:p>
    <w:p w:rsidR="006F42A2" w:rsidRPr="006F42A2" w:rsidRDefault="006F42A2" w:rsidP="006F42A2">
      <w:pPr>
        <w:pStyle w:val="a3"/>
        <w:spacing w:before="0" w:beforeAutospacing="0" w:after="0" w:afterAutospacing="0"/>
        <w:rPr>
          <w:sz w:val="28"/>
          <w:szCs w:val="28"/>
        </w:rPr>
      </w:pPr>
      <w:r w:rsidRPr="006F42A2">
        <w:rPr>
          <w:sz w:val="28"/>
          <w:szCs w:val="28"/>
        </w:rPr>
        <w:t>Ведь, например, слова: “Здоров ли твой скот?” - это и приветствие и пожелание благополучия. Ведь в старые времена основу жизни монголов – кочевников составляло его стадо. Здоровые животные – хватит еды – всё благополучно в семье. Вот и получается: пожелать здоровья рогатым кормилицам скотовода – всё равно, что пожелать здоровья ему самому и его близким.</w:t>
      </w:r>
    </w:p>
    <w:p w:rsidR="006F42A2" w:rsidRPr="00842D01" w:rsidRDefault="006F42A2" w:rsidP="006F42A2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842D01">
        <w:rPr>
          <w:sz w:val="28"/>
          <w:szCs w:val="28"/>
          <w:u w:val="single"/>
        </w:rPr>
        <w:t>А какие приветствия знаете вы?</w:t>
      </w:r>
    </w:p>
    <w:p w:rsidR="006F42A2" w:rsidRPr="006F42A2" w:rsidRDefault="009C7758" w:rsidP="006F42A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-</w:t>
      </w:r>
      <w:r w:rsidR="006F42A2" w:rsidRPr="006F42A2">
        <w:rPr>
          <w:sz w:val="28"/>
          <w:szCs w:val="28"/>
        </w:rPr>
        <w:t>Знаете ли вы, что рабы Древнего Рима обнажали обритые головы.</w:t>
      </w:r>
    </w:p>
    <w:p w:rsidR="006F42A2" w:rsidRPr="006F42A2" w:rsidRDefault="006F42A2" w:rsidP="006F42A2">
      <w:pPr>
        <w:pStyle w:val="a3"/>
        <w:spacing w:before="0" w:beforeAutospacing="0" w:after="0" w:afterAutospacing="0"/>
        <w:rPr>
          <w:sz w:val="28"/>
          <w:szCs w:val="28"/>
        </w:rPr>
      </w:pPr>
      <w:r w:rsidRPr="006F42A2">
        <w:rPr>
          <w:sz w:val="28"/>
          <w:szCs w:val="28"/>
        </w:rPr>
        <w:t>- Рыцари поднимали забрала тяжёлых шлемов и стягивали с рук боевые рукавицы.</w:t>
      </w:r>
    </w:p>
    <w:p w:rsidR="006F42A2" w:rsidRPr="006F42A2" w:rsidRDefault="006F42A2" w:rsidP="006F42A2">
      <w:pPr>
        <w:pStyle w:val="a3"/>
        <w:spacing w:before="0" w:beforeAutospacing="0" w:after="0" w:afterAutospacing="0"/>
        <w:rPr>
          <w:sz w:val="28"/>
          <w:szCs w:val="28"/>
        </w:rPr>
      </w:pPr>
      <w:r w:rsidRPr="006F42A2">
        <w:rPr>
          <w:sz w:val="28"/>
          <w:szCs w:val="28"/>
        </w:rPr>
        <w:t>- Великосветские дамы приседали в глубоком реверансе.</w:t>
      </w:r>
    </w:p>
    <w:p w:rsidR="006F42A2" w:rsidRPr="006F42A2" w:rsidRDefault="006F42A2" w:rsidP="006F42A2">
      <w:pPr>
        <w:pStyle w:val="a3"/>
        <w:spacing w:before="0" w:beforeAutospacing="0" w:after="0" w:afterAutospacing="0"/>
        <w:rPr>
          <w:sz w:val="28"/>
          <w:szCs w:val="28"/>
        </w:rPr>
      </w:pPr>
      <w:r w:rsidRPr="006F42A2">
        <w:rPr>
          <w:sz w:val="28"/>
          <w:szCs w:val="28"/>
        </w:rPr>
        <w:t>- Военные отдают друг другу честь.</w:t>
      </w:r>
    </w:p>
    <w:p w:rsidR="006F42A2" w:rsidRPr="006F42A2" w:rsidRDefault="006F42A2" w:rsidP="006F42A2">
      <w:pPr>
        <w:pStyle w:val="a3"/>
        <w:spacing w:before="0" w:beforeAutospacing="0" w:after="0" w:afterAutospacing="0"/>
        <w:rPr>
          <w:sz w:val="28"/>
          <w:szCs w:val="28"/>
        </w:rPr>
      </w:pPr>
      <w:r w:rsidRPr="006F42A2">
        <w:rPr>
          <w:sz w:val="28"/>
          <w:szCs w:val="28"/>
        </w:rPr>
        <w:lastRenderedPageBreak/>
        <w:t>- Женщине, доящей корову, говорили “Море под коровой!”.</w:t>
      </w:r>
    </w:p>
    <w:p w:rsidR="00367D98" w:rsidRDefault="00367D98" w:rsidP="00367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79" w:rsidRPr="00CA3279" w:rsidRDefault="00CA3279" w:rsidP="00CA3279">
      <w:pPr>
        <w:rPr>
          <w:rFonts w:ascii="Times New Roman" w:hAnsi="Times New Roman" w:cs="Times New Roman"/>
          <w:sz w:val="28"/>
          <w:szCs w:val="28"/>
        </w:rPr>
      </w:pPr>
      <w:r w:rsidRPr="00CA3279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CA3279">
        <w:rPr>
          <w:rFonts w:ascii="Times New Roman" w:hAnsi="Times New Roman" w:cs="Times New Roman"/>
          <w:sz w:val="28"/>
          <w:szCs w:val="28"/>
        </w:rPr>
        <w:t>Умеете ли вы благодарить родителей (библиотекаря; продавца; друга) за выполненную просьбу, оказанную услугу, подарок?</w:t>
      </w:r>
    </w:p>
    <w:p w:rsidR="00CA3279" w:rsidRPr="00CA3279" w:rsidRDefault="00CA3279" w:rsidP="00CA3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279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9C7758">
        <w:rPr>
          <w:rFonts w:ascii="Times New Roman" w:hAnsi="Times New Roman" w:cs="Times New Roman"/>
          <w:b/>
          <w:sz w:val="28"/>
          <w:szCs w:val="28"/>
        </w:rPr>
        <w:t xml:space="preserve">«спасибо» </w:t>
      </w:r>
      <w:r w:rsidRPr="00CA3279">
        <w:rPr>
          <w:rFonts w:ascii="Times New Roman" w:hAnsi="Times New Roman" w:cs="Times New Roman"/>
          <w:sz w:val="28"/>
          <w:szCs w:val="28"/>
        </w:rPr>
        <w:t>известно в русском языке с 16 века. Оно произошло от слов «спаси бог». Теперь «спасибо» - новое слово. В конце второго слова исчезла буква «г», и из двух слов образовалось слово</w:t>
      </w:r>
    </w:p>
    <w:p w:rsidR="00367D98" w:rsidRPr="00367D98" w:rsidRDefault="00367D98" w:rsidP="00367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367D98" w:rsidRPr="00367D98" w:rsidRDefault="00367D98" w:rsidP="00367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D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Вежливость</w:t>
      </w: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качество человека, для которого уважение к людям является повседневной нормой поведения. Она, я думаю,  включает внимательность, готовность оказать услугу каждому, кто в нем нуждается, приветливость, тактичность, скромность. </w:t>
      </w:r>
    </w:p>
    <w:p w:rsidR="00367D98" w:rsidRPr="00367D98" w:rsidRDefault="00367D98" w:rsidP="00367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D98" w:rsidRPr="00367D98" w:rsidRDefault="00367D98" w:rsidP="00367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теперь поговорим о другой стороне вежливости. Послушайте.</w:t>
      </w:r>
    </w:p>
    <w:p w:rsidR="00367D98" w:rsidRPr="00367D98" w:rsidRDefault="00367D98" w:rsidP="00367D9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Поселился в доме вдруг</w:t>
      </w:r>
    </w:p>
    <w:p w:rsidR="00367D98" w:rsidRPr="00367D98" w:rsidRDefault="00367D98" w:rsidP="00367D9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вежливый индюк.</w:t>
      </w:r>
    </w:p>
    <w:p w:rsidR="00367D98" w:rsidRPr="00367D98" w:rsidRDefault="00367D98" w:rsidP="00367D9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по тридцать в день, не реже</w:t>
      </w:r>
    </w:p>
    <w:p w:rsidR="00367D98" w:rsidRPr="00367D98" w:rsidRDefault="00367D98" w:rsidP="00367D9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кричал: Эй, вы</w:t>
      </w:r>
      <w:r w:rsidR="009C77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невежи!</w:t>
      </w:r>
    </w:p>
    <w:p w:rsidR="00367D98" w:rsidRPr="00367D98" w:rsidRDefault="00367D98" w:rsidP="00367D9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Заходите что ли в гости</w:t>
      </w:r>
    </w:p>
    <w:p w:rsidR="00367D98" w:rsidRPr="00367D98" w:rsidRDefault="00367D98" w:rsidP="00367D9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Поучиться веж-ли-вос-ти!</w:t>
      </w:r>
    </w:p>
    <w:p w:rsidR="00367D98" w:rsidRPr="00367D98" w:rsidRDefault="00367D98" w:rsidP="00367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7D98" w:rsidRPr="00367D98" w:rsidRDefault="00367D98" w:rsidP="00367D9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сам, - кричал индюк, -</w:t>
      </w:r>
    </w:p>
    <w:p w:rsidR="00367D98" w:rsidRPr="00367D98" w:rsidRDefault="00367D98" w:rsidP="00367D9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вежливых наук,</w:t>
      </w:r>
    </w:p>
    <w:p w:rsidR="00367D98" w:rsidRPr="00367D98" w:rsidRDefault="00367D98" w:rsidP="00367D9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жена моя – пример</w:t>
      </w:r>
    </w:p>
    <w:p w:rsidR="00367D98" w:rsidRPr="00367D98" w:rsidRDefault="00367D98" w:rsidP="00367D9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Замечательных манер.</w:t>
      </w:r>
    </w:p>
    <w:p w:rsidR="00367D98" w:rsidRPr="00367D98" w:rsidRDefault="00367D98" w:rsidP="00367D9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когда спит она,</w:t>
      </w:r>
    </w:p>
    <w:p w:rsidR="00367D98" w:rsidRPr="00367D98" w:rsidRDefault="00367D98" w:rsidP="00367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7D98" w:rsidRPr="00367D98" w:rsidRDefault="00367D98" w:rsidP="00367D9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Видно, что воспитанна.</w:t>
      </w:r>
    </w:p>
    <w:p w:rsidR="00367D98" w:rsidRPr="00367D98" w:rsidRDefault="00367D98" w:rsidP="00367D9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стесняйся ты, осел,</w:t>
      </w:r>
    </w:p>
    <w:p w:rsidR="00367D98" w:rsidRPr="00367D98" w:rsidRDefault="00367D98" w:rsidP="00367D9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Заходи, садись за стол!</w:t>
      </w:r>
    </w:p>
    <w:p w:rsidR="00367D98" w:rsidRPr="00367D98" w:rsidRDefault="00367D98" w:rsidP="00367D9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ты молчишь, как рыба?</w:t>
      </w:r>
    </w:p>
    <w:p w:rsidR="00367D98" w:rsidRPr="00367D98" w:rsidRDefault="00367D98" w:rsidP="00367D9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Говори: приду, спасибо!</w:t>
      </w:r>
    </w:p>
    <w:p w:rsidR="00367D98" w:rsidRPr="00367D98" w:rsidRDefault="00367D98" w:rsidP="00367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7D98" w:rsidRPr="00367D98" w:rsidRDefault="00367D98" w:rsidP="00367D9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будь свиньей, свинья!</w:t>
      </w:r>
    </w:p>
    <w:p w:rsidR="00367D98" w:rsidRPr="00367D98" w:rsidRDefault="00367D98" w:rsidP="00367D9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 тебя моя семья –</w:t>
      </w:r>
    </w:p>
    <w:p w:rsidR="00367D98" w:rsidRPr="00367D98" w:rsidRDefault="00367D98" w:rsidP="00367D9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раньше бы умыла</w:t>
      </w:r>
    </w:p>
    <w:p w:rsidR="00367D98" w:rsidRPr="00367D98" w:rsidRDefault="00367D98" w:rsidP="00367D9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свое свиное рыло!</w:t>
      </w:r>
    </w:p>
    <w:p w:rsidR="00367D98" w:rsidRPr="00367D98" w:rsidRDefault="00367D98" w:rsidP="00367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7D98" w:rsidRPr="00367D98" w:rsidRDefault="00367D98" w:rsidP="00367D9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ни бился он, однако</w:t>
      </w:r>
    </w:p>
    <w:p w:rsidR="00367D98" w:rsidRPr="00367D98" w:rsidRDefault="00367D98" w:rsidP="00367D9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индюку никто не шел –</w:t>
      </w:r>
    </w:p>
    <w:p w:rsidR="00367D98" w:rsidRPr="00367D98" w:rsidRDefault="00367D98" w:rsidP="00367D9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хавронья, ни осел.</w:t>
      </w:r>
    </w:p>
    <w:p w:rsidR="00367D98" w:rsidRPr="00367D98" w:rsidRDefault="00367D98" w:rsidP="00367D9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Посинел индюк от злости:</w:t>
      </w:r>
    </w:p>
    <w:p w:rsidR="00367D98" w:rsidRPr="00367D98" w:rsidRDefault="00367D98" w:rsidP="00367D9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идут, нахалы, в гости!</w:t>
      </w:r>
    </w:p>
    <w:p w:rsidR="00367D98" w:rsidRPr="00367D98" w:rsidRDefault="00367D98" w:rsidP="00367D9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Зря пропали все труды!</w:t>
      </w:r>
    </w:p>
    <w:p w:rsidR="00367D98" w:rsidRPr="00367D98" w:rsidRDefault="00367D98" w:rsidP="00367D9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они балды! Балды! –</w:t>
      </w:r>
    </w:p>
    <w:p w:rsidR="00367D98" w:rsidRPr="00367D98" w:rsidRDefault="00367D98" w:rsidP="00367D9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добавил с высоты</w:t>
      </w:r>
    </w:p>
    <w:p w:rsidR="00367D98" w:rsidRPr="00367D98" w:rsidRDefault="00367D98" w:rsidP="00367D9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 величия:</w:t>
      </w:r>
    </w:p>
    <w:p w:rsidR="00367D98" w:rsidRPr="00367D98" w:rsidRDefault="00367D98" w:rsidP="00367D9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усвоили, скоты,</w:t>
      </w:r>
    </w:p>
    <w:p w:rsidR="00367D98" w:rsidRPr="00367D98" w:rsidRDefault="00367D98" w:rsidP="00367D9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приличия!</w:t>
      </w:r>
    </w:p>
    <w:p w:rsidR="00367D98" w:rsidRPr="00367D98" w:rsidRDefault="00367D98" w:rsidP="00367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стихотворение Бориса Заходера «Очень вежливый индюк».</w:t>
      </w:r>
    </w:p>
    <w:p w:rsidR="00367D98" w:rsidRPr="00367D98" w:rsidRDefault="00367D98" w:rsidP="00367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7D98" w:rsidRPr="00367D98" w:rsidRDefault="00367D98" w:rsidP="00367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Ответьте, пожалуйста, можно ли назвать индюка вежливым? Почему?</w:t>
      </w:r>
    </w:p>
    <w:p w:rsidR="00367D98" w:rsidRPr="00367D98" w:rsidRDefault="00367D98" w:rsidP="00367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обрекает подобное отношение к окружающим высокомерного и безнравственного человека? (Ответы учащихся)</w:t>
      </w:r>
    </w:p>
    <w:p w:rsidR="00367D98" w:rsidRPr="00367D98" w:rsidRDefault="00B6773A" w:rsidP="00367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3A">
        <w:rPr>
          <w:rFonts w:ascii="Times New Roman" w:hAnsi="Times New Roman" w:cs="Times New Roman"/>
          <w:sz w:val="28"/>
          <w:szCs w:val="28"/>
        </w:rPr>
        <w:t xml:space="preserve"> По улице шли двое прохожих. Одному 62 года, а другому 8 лет. У первого в руках было несколько предметов:1 портфель, 3 книжки и 1 большой свёрток. Одна из книг упала. </w:t>
      </w:r>
      <w:r w:rsidRPr="00B6773A">
        <w:rPr>
          <w:rFonts w:ascii="Times New Roman" w:hAnsi="Times New Roman" w:cs="Times New Roman"/>
          <w:sz w:val="28"/>
          <w:szCs w:val="28"/>
        </w:rPr>
        <w:br/>
        <w:t xml:space="preserve">- У Вас упала книга,- закричал мальчик, догоняя прохожего. </w:t>
      </w:r>
      <w:r w:rsidRPr="00B6773A">
        <w:rPr>
          <w:rFonts w:ascii="Times New Roman" w:hAnsi="Times New Roman" w:cs="Times New Roman"/>
          <w:sz w:val="28"/>
          <w:szCs w:val="28"/>
        </w:rPr>
        <w:br/>
        <w:t xml:space="preserve">- Разве,- удивился тот. </w:t>
      </w:r>
      <w:r w:rsidRPr="00B6773A">
        <w:rPr>
          <w:rFonts w:ascii="Times New Roman" w:hAnsi="Times New Roman" w:cs="Times New Roman"/>
          <w:sz w:val="28"/>
          <w:szCs w:val="28"/>
        </w:rPr>
        <w:br/>
        <w:t xml:space="preserve">- Конечно,- объяснил мальчик,- у Вас было 5 вещей, а осталось 4. </w:t>
      </w:r>
      <w:r w:rsidRPr="00B6773A">
        <w:rPr>
          <w:rFonts w:ascii="Times New Roman" w:hAnsi="Times New Roman" w:cs="Times New Roman"/>
          <w:sz w:val="28"/>
          <w:szCs w:val="28"/>
        </w:rPr>
        <w:br/>
        <w:t xml:space="preserve">- Я вижу, ты хорошо знаешь вычитание и сложение,- сказал прохожий, с трудом поднимая упавшую книгу,- однако, есть правила, которых ты ещё не усвоил. </w:t>
      </w:r>
      <w:r w:rsidRPr="00B6773A">
        <w:rPr>
          <w:rFonts w:ascii="Times New Roman" w:hAnsi="Times New Roman" w:cs="Times New Roman"/>
          <w:sz w:val="28"/>
          <w:szCs w:val="28"/>
        </w:rPr>
        <w:br/>
        <w:t>- Какие это правила? Что должен был сделать мальчик?</w:t>
      </w:r>
    </w:p>
    <w:p w:rsidR="00367D98" w:rsidRPr="00367D98" w:rsidRDefault="00367D98" w:rsidP="00367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Советы:</w:t>
      </w:r>
    </w:p>
    <w:p w:rsidR="00367D98" w:rsidRPr="00367D98" w:rsidRDefault="00367D98" w:rsidP="00367D9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1.Слушай внимательно, не перебивая.</w:t>
      </w:r>
    </w:p>
    <w:p w:rsidR="00367D98" w:rsidRPr="00367D98" w:rsidRDefault="00367D98" w:rsidP="00367D9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2.Поменьше говори о себе.</w:t>
      </w:r>
    </w:p>
    <w:p w:rsidR="00367D98" w:rsidRPr="00367D98" w:rsidRDefault="00367D98" w:rsidP="00367D9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3.Разговаривая, не хватай собеседника за руку, не тереби его пуговицу, не хлопай по плечу. Нужно привлекать внимание словами, а не руками.</w:t>
      </w:r>
    </w:p>
    <w:p w:rsidR="00367D98" w:rsidRPr="00367D98" w:rsidRDefault="00367D98" w:rsidP="00367D9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4.Не смейся искусственно, если тебе не смешно, и не делай вид, что удивлен, если этого в действительности нет.</w:t>
      </w:r>
    </w:p>
    <w:p w:rsidR="00367D98" w:rsidRPr="00367D98" w:rsidRDefault="00367D98" w:rsidP="00367D9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 себя естественно.</w:t>
      </w:r>
    </w:p>
    <w:p w:rsidR="00367D98" w:rsidRPr="00367D98" w:rsidRDefault="00367D98" w:rsidP="00367D9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5.Не вмешивайся в разговор взрослых.</w:t>
      </w:r>
    </w:p>
    <w:p w:rsidR="00367D98" w:rsidRPr="00367D98" w:rsidRDefault="00367D98" w:rsidP="00367D9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6.Не шепчи на ухо товарищу при окружающих тебя людях.</w:t>
      </w:r>
    </w:p>
    <w:p w:rsidR="00367D98" w:rsidRPr="00367D98" w:rsidRDefault="00367D98" w:rsidP="00367D9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7.Не говори плохо или насмешливо об отсутствующих.</w:t>
      </w:r>
    </w:p>
    <w:p w:rsidR="008208A1" w:rsidRPr="008E77E7" w:rsidRDefault="008208A1" w:rsidP="00820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A3322" w:rsidRPr="00AA1EAD" w:rsidRDefault="00AA3322" w:rsidP="00AA3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посмотрите сценку.</w:t>
      </w:r>
    </w:p>
    <w:p w:rsidR="00AA3322" w:rsidRPr="00AA3322" w:rsidRDefault="00AA3322" w:rsidP="00AA3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соревнований Лена сказала Тане: “Знаешь, приходи ко мне сегодня часов в пять. Я тебе открытки свои покажу и плейер новый. Музыку послушаем.”.</w:t>
      </w:r>
    </w:p>
    <w:p w:rsidR="00AA3322" w:rsidRPr="00AA3322" w:rsidRDefault="00AA3322" w:rsidP="00AA3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2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Ладно, - ответила Таня. – Приду.</w:t>
      </w:r>
    </w:p>
    <w:p w:rsidR="00AA3322" w:rsidRPr="00AA3322" w:rsidRDefault="00AA3322" w:rsidP="00AA3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2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в шесть Лена уже перестала ждать подругу. Она решила поужинать, и в это время резко и сильно зазвенел звонок. Пока Лена шла к двери, кто – то несколько раз, подолгу не отпуская, нажимал кнопку звонка.</w:t>
      </w:r>
    </w:p>
    <w:p w:rsidR="00AA3322" w:rsidRPr="00AA3322" w:rsidRDefault="00AA3322" w:rsidP="00AA3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Привет, - сказала Таня. – Это я. Она прошла в комнату, бросила мокрую куртку и шапку в кресло и огляделась:</w:t>
      </w:r>
    </w:p>
    <w:p w:rsidR="00AA3322" w:rsidRPr="00AA3322" w:rsidRDefault="00AA3322" w:rsidP="00AA3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2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у вас ничего. Подходяще. Это что? – и она схватила статуэтку кошки, сделанную из ракушек.</w:t>
      </w:r>
    </w:p>
    <w:p w:rsidR="00AA3322" w:rsidRPr="00AA3322" w:rsidRDefault="00AA3322" w:rsidP="00AA3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22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мама из Сочи привезла. На память.</w:t>
      </w:r>
    </w:p>
    <w:p w:rsidR="00AA3322" w:rsidRPr="00AA3322" w:rsidRDefault="00AA3322" w:rsidP="00AA3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Здорово сделано. – Таня нажала посильнее, и ракушки раскололись.</w:t>
      </w:r>
    </w:p>
    <w:p w:rsidR="00AA3322" w:rsidRPr="00AA3322" w:rsidRDefault="00AA3322" w:rsidP="00AA3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 взглянула испуганно, но ничего не сказала. А гостья в это время уже вертела в руках фломастеры, поочерёдно пробуя каждый цвет на полуисписанном листе бумаги, который лежал на столе. Потом Таня отправилась бродить по комнатам.</w:t>
      </w:r>
    </w:p>
    <w:p w:rsidR="00AA3322" w:rsidRPr="00AA3322" w:rsidRDefault="00AA3322" w:rsidP="00AA3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2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стоит? А это где покупали? – поминутно спрашивала она, трогая хрустальную вазу, макроме на стене, экибану на журнальном столике. Экибана ей не понравилась.</w:t>
      </w:r>
    </w:p>
    <w:p w:rsidR="00AA3322" w:rsidRPr="00AA3322" w:rsidRDefault="00AA3322" w:rsidP="00AA3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22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Чего барахло всякое в доме держите? – на лице Тани ясно выразилось презрение ко вкусам хозяев.</w:t>
      </w:r>
    </w:p>
    <w:p w:rsidR="00AA3322" w:rsidRPr="00AA3322" w:rsidRDefault="00AA3322" w:rsidP="00AA3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туалетный столик в комнате родителей вызвал у неё особый интерес. Она открыла флакон духов, перевернула его и трясла над своей головой, пока не вылила почти половину. Потом помазала кремом свои руки, понюхала их и, сказав, что пахнет клубникой, намазала ещё и лицо. Затем она дунула в пудру и, душистое облако разлетелось на ковёр.</w:t>
      </w:r>
    </w:p>
    <w:p w:rsidR="00AA3322" w:rsidRPr="00AA3322" w:rsidRDefault="00AA3322" w:rsidP="00AA3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Лена, в это время вскипятила чай и пригласила гостью к столу. Та критически оглядела чашки с чаем, вазочку с вареньем, сахарницу и потянула к себе ручку холодильника.</w:t>
      </w:r>
    </w:p>
    <w:p w:rsidR="00AA3322" w:rsidRPr="00AA3322" w:rsidRDefault="00AA3322" w:rsidP="00AA3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22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колбасы нарежь, Лен: А это селёдка, что ли? И селёдку давай. Я знаешь как солёное люблю.</w:t>
      </w:r>
    </w:p>
    <w:p w:rsidR="00AA3322" w:rsidRPr="00AA3322" w:rsidRDefault="00AA3322" w:rsidP="00AA3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22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наевшись и напившись вдоволь чаю, Таня взялась за куртку и шапку.</w:t>
      </w:r>
    </w:p>
    <w:p w:rsidR="00AA3322" w:rsidRPr="00AA3322" w:rsidRDefault="00AA3322" w:rsidP="00AA3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22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я пошла. Пока. Завтра ещё приду. Да, я у тебя две кассеты взяла, посмотрю дома. Отдам как – нибудь, - и она побежала по лестнице.</w:t>
      </w:r>
    </w:p>
    <w:p w:rsidR="00AA3322" w:rsidRPr="00AA3322" w:rsidRDefault="00AA3322" w:rsidP="00AA3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вас, ребята, не бывали такие гости? Как вы к ним относитесь? </w:t>
      </w:r>
    </w:p>
    <w:p w:rsidR="00AA1EAD" w:rsidRPr="008208A1" w:rsidRDefault="00AA1EAD" w:rsidP="00AA1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Подведя итог нашего классного часа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 </w:t>
      </w:r>
      <w:r w:rsidRPr="0082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прочитает нам стихотворение </w:t>
      </w:r>
    </w:p>
    <w:p w:rsidR="00AA1EAD" w:rsidRPr="008E77E7" w:rsidRDefault="00AA1EAD" w:rsidP="00AA1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Маршак «Ежели вы вежливы»</w:t>
      </w:r>
    </w:p>
    <w:p w:rsidR="00AA1EAD" w:rsidRPr="008E77E7" w:rsidRDefault="00AA1EAD" w:rsidP="00AA1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Ежели вы вежливы и к совести не глухи,</w:t>
      </w:r>
    </w:p>
    <w:p w:rsidR="00AA1EAD" w:rsidRPr="008E77E7" w:rsidRDefault="00AA1EAD" w:rsidP="00AA1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место без протеста уступите старушке.</w:t>
      </w:r>
    </w:p>
    <w:p w:rsidR="00AA1EAD" w:rsidRPr="008E77E7" w:rsidRDefault="00AA1EAD" w:rsidP="00AA1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Ежели вы вежливы в душе, а не для виду,</w:t>
      </w:r>
    </w:p>
    <w:p w:rsidR="00AA1EAD" w:rsidRPr="008E77E7" w:rsidRDefault="00AA1EAD" w:rsidP="00AA1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троллейбус вы поможете взобраться инвалиду</w:t>
      </w:r>
    </w:p>
    <w:p w:rsidR="00AA1EAD" w:rsidRPr="008E77E7" w:rsidRDefault="00AA1EAD" w:rsidP="00AA1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ежели вы вежливы, то сидя на уроке,</w:t>
      </w:r>
    </w:p>
    <w:p w:rsidR="00AA1EAD" w:rsidRPr="008E77E7" w:rsidRDefault="00AA1EAD" w:rsidP="00AA1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будете с товарищем трещать, как две сороки.</w:t>
      </w:r>
    </w:p>
    <w:p w:rsidR="00AA1EAD" w:rsidRPr="008E77E7" w:rsidRDefault="00AA1EAD" w:rsidP="00AA1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ежели вы вежливы, поможете вы маме,</w:t>
      </w:r>
    </w:p>
    <w:p w:rsidR="00AA1EAD" w:rsidRPr="008E77E7" w:rsidRDefault="00AA1EAD" w:rsidP="00AA1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помощь ей предложите без просьбы - то есть сами.</w:t>
      </w:r>
    </w:p>
    <w:p w:rsidR="00AA1EAD" w:rsidRPr="008E77E7" w:rsidRDefault="00AA1EAD" w:rsidP="00AA1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ежели вы вежливы, то в разговоре с тетей,</w:t>
      </w:r>
    </w:p>
    <w:p w:rsidR="00AA1EAD" w:rsidRPr="008E77E7" w:rsidRDefault="00AA1EAD" w:rsidP="00AA1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дедушкой, и с бабушкой вы их не перебьёте....</w:t>
      </w:r>
    </w:p>
    <w:p w:rsidR="00AA1EAD" w:rsidRPr="008E77E7" w:rsidRDefault="00AA1EAD" w:rsidP="00AA1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ежели вы вежливы, то вы в библиотеке</w:t>
      </w:r>
    </w:p>
    <w:p w:rsidR="00AA1EAD" w:rsidRPr="008E77E7" w:rsidRDefault="00AA1EAD" w:rsidP="00AA1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Некрасова и Гоголя возьмёте не на веке.</w:t>
      </w:r>
    </w:p>
    <w:p w:rsidR="00AA1EAD" w:rsidRPr="008E77E7" w:rsidRDefault="00AA1EAD" w:rsidP="00AA1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ежели вы вежливы, вы книжечку вернёте</w:t>
      </w:r>
    </w:p>
    <w:p w:rsidR="00AA1EAD" w:rsidRPr="008E77E7" w:rsidRDefault="00AA1EAD" w:rsidP="00AA1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опрятном, не измазанном и целом переплёте.</w:t>
      </w:r>
    </w:p>
    <w:p w:rsidR="00AA1EAD" w:rsidRPr="008E77E7" w:rsidRDefault="00AA1EAD" w:rsidP="00AA1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ежели вы вежливы, тому, кто послабее,</w:t>
      </w:r>
    </w:p>
    <w:p w:rsidR="00AA1EAD" w:rsidRPr="008E77E7" w:rsidRDefault="00AA1EAD" w:rsidP="00AA1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будете защитником, пред сильным не робея.</w:t>
      </w:r>
    </w:p>
    <w:p w:rsidR="00AA1EAD" w:rsidRPr="008E77E7" w:rsidRDefault="00AA1EAD" w:rsidP="00AA1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Знал одного ребёнка я.</w:t>
      </w:r>
    </w:p>
    <w:p w:rsidR="00AA1EAD" w:rsidRPr="008E77E7" w:rsidRDefault="00AA1EAD" w:rsidP="00AA1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Гулял он с важной нянею.</w:t>
      </w:r>
    </w:p>
    <w:p w:rsidR="00AA1EAD" w:rsidRPr="008E77E7" w:rsidRDefault="00AA1EAD" w:rsidP="00AA1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давала тонкое ребёнку воспитание.</w:t>
      </w:r>
    </w:p>
    <w:p w:rsidR="00AA1EAD" w:rsidRPr="008E77E7" w:rsidRDefault="00AA1EAD" w:rsidP="00AA1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Был вежлив этот мальчик</w:t>
      </w:r>
    </w:p>
    <w:p w:rsidR="00AA1EAD" w:rsidRPr="008E77E7" w:rsidRDefault="00AA1EAD" w:rsidP="00AA1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право, очень мил</w:t>
      </w:r>
    </w:p>
    <w:p w:rsidR="00AA1EAD" w:rsidRPr="008E77E7" w:rsidRDefault="00AA1EAD" w:rsidP="00AA1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Отняв у младших мячик,</w:t>
      </w:r>
    </w:p>
    <w:p w:rsidR="00AA1EAD" w:rsidRPr="008E77E7" w:rsidRDefault="00AA1EAD" w:rsidP="00AA1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их благодарил, «Спасибо!» - говорил.</w:t>
      </w:r>
    </w:p>
    <w:p w:rsidR="00AA1EAD" w:rsidRPr="008E77E7" w:rsidRDefault="00AA1EAD" w:rsidP="00AA1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ежели вы вежливы, то вы благодарите,</w:t>
      </w:r>
    </w:p>
    <w:p w:rsidR="00AA1EAD" w:rsidRPr="008E77E7" w:rsidRDefault="00AA1EAD" w:rsidP="00AA1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мячика у мальчика без спросу не берите!</w:t>
      </w:r>
    </w:p>
    <w:p w:rsidR="005F5883" w:rsidRDefault="005F5883" w:rsidP="005F5883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883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</w:p>
    <w:p w:rsidR="00AA1EAD" w:rsidRDefault="00F14CDB" w:rsidP="00AA1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DB">
        <w:rPr>
          <w:rFonts w:ascii="Times New Roman" w:hAnsi="Times New Roman" w:cs="Times New Roman"/>
          <w:sz w:val="28"/>
          <w:szCs w:val="28"/>
        </w:rPr>
        <w:t>" Будем вежливы со всеми - нам откроются все двери!</w:t>
      </w:r>
      <w:r w:rsidR="0041007E" w:rsidRPr="0041007E">
        <w:rPr>
          <w:rFonts w:ascii="Arial" w:hAnsi="Arial" w:cs="Arial"/>
          <w:sz w:val="20"/>
          <w:szCs w:val="20"/>
        </w:rPr>
        <w:t xml:space="preserve"> </w:t>
      </w:r>
      <w:r w:rsidR="0041007E" w:rsidRPr="0041007E">
        <w:rPr>
          <w:rFonts w:ascii="Times New Roman" w:hAnsi="Times New Roman" w:cs="Times New Roman"/>
          <w:sz w:val="28"/>
          <w:szCs w:val="28"/>
        </w:rPr>
        <w:t>- “Не делай другому того, чего не желаешь себе”</w:t>
      </w:r>
      <w:r w:rsidR="00842D01" w:rsidRPr="00842D01">
        <w:rPr>
          <w:rFonts w:ascii="Times New Roman" w:hAnsi="Times New Roman" w:cs="Times New Roman"/>
          <w:sz w:val="28"/>
          <w:szCs w:val="28"/>
        </w:rPr>
        <w:t xml:space="preserve"> </w:t>
      </w:r>
      <w:r w:rsidR="00842D01" w:rsidRPr="00FF5084">
        <w:rPr>
          <w:rFonts w:ascii="Times New Roman" w:hAnsi="Times New Roman" w:cs="Times New Roman"/>
          <w:sz w:val="28"/>
          <w:szCs w:val="28"/>
        </w:rPr>
        <w:t>В обиходе есть слова, которые мы называем «волшебными». С помощью этих слов можно даже грустному человеку помочь вернуть хорошее расположение духа, поднять настроение. Давайт</w:t>
      </w:r>
      <w:r w:rsidR="00842D01">
        <w:rPr>
          <w:rFonts w:ascii="Times New Roman" w:hAnsi="Times New Roman" w:cs="Times New Roman"/>
          <w:sz w:val="28"/>
          <w:szCs w:val="28"/>
        </w:rPr>
        <w:t xml:space="preserve">е вспомним эти волшебные слова  и за 5 минут </w:t>
      </w:r>
      <w:r w:rsidR="00AA1EAD">
        <w:rPr>
          <w:rFonts w:ascii="Times New Roman" w:hAnsi="Times New Roman" w:cs="Times New Roman"/>
          <w:sz w:val="28"/>
          <w:szCs w:val="28"/>
        </w:rPr>
        <w:t xml:space="preserve">запишите как  можно </w:t>
      </w:r>
      <w:r w:rsidR="00842D01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AA1EAD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842D01">
        <w:rPr>
          <w:rFonts w:ascii="Times New Roman" w:hAnsi="Times New Roman" w:cs="Times New Roman"/>
          <w:sz w:val="28"/>
          <w:szCs w:val="28"/>
        </w:rPr>
        <w:t>слов.</w:t>
      </w:r>
      <w:r w:rsidR="00AA1EAD" w:rsidRPr="00AA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1EAD" w:rsidRPr="00367D98" w:rsidRDefault="00AA1EAD" w:rsidP="00AA1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98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закончить наш урок я хотела бы пожеланием  всем ребятам: будьте вежливы, чаще улыбайтесь, приносите добро людям, будьте красивы душой, любите жизнь – и только тогда вы почувствуете себя счастливыми! Дорожите счастьем, дорожите!</w:t>
      </w:r>
    </w:p>
    <w:p w:rsidR="00842D01" w:rsidRPr="00FF5084" w:rsidRDefault="00842D01" w:rsidP="00842D01">
      <w:pPr>
        <w:rPr>
          <w:rFonts w:ascii="Times New Roman" w:hAnsi="Times New Roman" w:cs="Times New Roman"/>
          <w:sz w:val="28"/>
          <w:szCs w:val="28"/>
        </w:rPr>
      </w:pPr>
    </w:p>
    <w:p w:rsidR="00F14CDB" w:rsidRPr="00F14CDB" w:rsidRDefault="00F14CDB" w:rsidP="005F5883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D01" w:rsidRDefault="00C97676" w:rsidP="00842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7676">
        <w:rPr>
          <w:rFonts w:ascii="Times New Roman" w:hAnsi="Times New Roman" w:cs="Times New Roman"/>
          <w:sz w:val="28"/>
          <w:szCs w:val="28"/>
        </w:rPr>
        <w:t>Так давайте учиться быть вежливыми. Говорите, друг другу</w:t>
      </w:r>
      <w:r w:rsidR="00392C28">
        <w:rPr>
          <w:rFonts w:ascii="Times New Roman" w:hAnsi="Times New Roman" w:cs="Times New Roman"/>
          <w:sz w:val="28"/>
          <w:szCs w:val="28"/>
        </w:rPr>
        <w:t xml:space="preserve"> хорошие слова и в ответ вы буде</w:t>
      </w:r>
      <w:r w:rsidRPr="00C97676">
        <w:rPr>
          <w:rFonts w:ascii="Times New Roman" w:hAnsi="Times New Roman" w:cs="Times New Roman"/>
          <w:sz w:val="28"/>
          <w:szCs w:val="28"/>
        </w:rPr>
        <w:t>те слышать только хорошее.</w:t>
      </w:r>
    </w:p>
    <w:p w:rsidR="00842D01" w:rsidRDefault="00842D01" w:rsidP="00842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D01" w:rsidRDefault="00842D01" w:rsidP="00842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D01" w:rsidRDefault="00842D01" w:rsidP="00842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D01" w:rsidRDefault="00842D01" w:rsidP="00842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D01" w:rsidRDefault="00842D01" w:rsidP="00842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D01" w:rsidRDefault="00842D01" w:rsidP="00842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D01" w:rsidRDefault="00842D01" w:rsidP="00842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D01" w:rsidRDefault="00842D01" w:rsidP="00842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D01" w:rsidRDefault="00842D01" w:rsidP="00842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D01" w:rsidRDefault="00842D01" w:rsidP="00842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D01" w:rsidRDefault="00842D01" w:rsidP="00842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D01" w:rsidRDefault="00842D01" w:rsidP="00842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D01" w:rsidRDefault="00842D01" w:rsidP="00842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D01" w:rsidRDefault="00842D01" w:rsidP="00842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D01" w:rsidRDefault="00842D01" w:rsidP="00842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D01" w:rsidRDefault="00842D01" w:rsidP="00842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D01" w:rsidRDefault="00842D01" w:rsidP="00842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D01" w:rsidRDefault="00842D01" w:rsidP="00842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D01" w:rsidRDefault="00842D01" w:rsidP="00842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D01" w:rsidRDefault="00842D01" w:rsidP="00842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D01" w:rsidRDefault="00842D01" w:rsidP="00842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D01" w:rsidRDefault="00842D01" w:rsidP="00842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D01" w:rsidRPr="008E77E7" w:rsidRDefault="00842D01" w:rsidP="00842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Маршак «Ежели вы вежливы»</w:t>
      </w:r>
    </w:p>
    <w:p w:rsidR="00842D01" w:rsidRPr="008E77E7" w:rsidRDefault="00842D01" w:rsidP="00842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Ежели вы вежливы и к совести не глухи,</w:t>
      </w:r>
    </w:p>
    <w:p w:rsidR="00842D01" w:rsidRPr="008E77E7" w:rsidRDefault="00842D01" w:rsidP="00842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место без протеста уступите старушке.</w:t>
      </w:r>
    </w:p>
    <w:p w:rsidR="00842D01" w:rsidRPr="008E77E7" w:rsidRDefault="00842D01" w:rsidP="00842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Ежели вы вежливы в душе, а не для виду,</w:t>
      </w:r>
    </w:p>
    <w:p w:rsidR="00842D01" w:rsidRPr="008E77E7" w:rsidRDefault="00842D01" w:rsidP="00842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троллейбус вы поможете взобраться инвалиду</w:t>
      </w:r>
    </w:p>
    <w:p w:rsidR="00842D01" w:rsidRPr="008E77E7" w:rsidRDefault="00842D01" w:rsidP="00842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ежели вы вежливы, то сидя на уроке,</w:t>
      </w:r>
    </w:p>
    <w:p w:rsidR="00842D01" w:rsidRPr="008E77E7" w:rsidRDefault="00842D01" w:rsidP="00842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будете с товарищем трещать, как две сороки.</w:t>
      </w:r>
    </w:p>
    <w:p w:rsidR="00842D01" w:rsidRPr="008E77E7" w:rsidRDefault="00842D01" w:rsidP="00842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ежели вы вежливы, поможете вы маме,</w:t>
      </w:r>
    </w:p>
    <w:p w:rsidR="00842D01" w:rsidRPr="008E77E7" w:rsidRDefault="00842D01" w:rsidP="00842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помощь ей предложите без просьбы - то есть сами.</w:t>
      </w:r>
    </w:p>
    <w:p w:rsidR="00842D01" w:rsidRPr="008E77E7" w:rsidRDefault="00842D01" w:rsidP="00842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ежели вы вежливы, то в разговоре с тетей,</w:t>
      </w:r>
    </w:p>
    <w:p w:rsidR="00842D01" w:rsidRPr="008E77E7" w:rsidRDefault="00842D01" w:rsidP="00842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дедушкой, и с бабушкой вы их не перебьёте....</w:t>
      </w:r>
    </w:p>
    <w:p w:rsidR="00842D01" w:rsidRPr="008E77E7" w:rsidRDefault="00842D01" w:rsidP="00842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ежели вы вежливы, то вы в библиотеке</w:t>
      </w:r>
    </w:p>
    <w:p w:rsidR="00842D01" w:rsidRPr="008E77E7" w:rsidRDefault="00842D01" w:rsidP="00842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 и Гоголя возьмёте не на веки</w:t>
      </w: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D01" w:rsidRPr="008E77E7" w:rsidRDefault="00842D01" w:rsidP="00842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ежели вы вежливы, вы книжечку вернёте</w:t>
      </w:r>
    </w:p>
    <w:p w:rsidR="00842D01" w:rsidRPr="008E77E7" w:rsidRDefault="00842D01" w:rsidP="00842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опрятном, не измазанном и целом переплёте.</w:t>
      </w:r>
    </w:p>
    <w:p w:rsidR="00842D01" w:rsidRPr="008E77E7" w:rsidRDefault="00842D01" w:rsidP="00842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ежели вы вежливы, тому, кто послабее,</w:t>
      </w:r>
    </w:p>
    <w:p w:rsidR="00842D01" w:rsidRPr="008E77E7" w:rsidRDefault="00842D01" w:rsidP="00842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будете защитником, пред сильным не робея.</w:t>
      </w:r>
    </w:p>
    <w:p w:rsidR="00842D01" w:rsidRPr="008E77E7" w:rsidRDefault="00842D01" w:rsidP="00842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Знал одного ребёнка я.</w:t>
      </w:r>
    </w:p>
    <w:p w:rsidR="00842D01" w:rsidRPr="008E77E7" w:rsidRDefault="00842D01" w:rsidP="00842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Гулял он с важной нянею.</w:t>
      </w:r>
    </w:p>
    <w:p w:rsidR="00842D01" w:rsidRPr="008E77E7" w:rsidRDefault="00842D01" w:rsidP="00842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давала тонкое ребёнку воспитание.</w:t>
      </w:r>
    </w:p>
    <w:p w:rsidR="00842D01" w:rsidRPr="008E77E7" w:rsidRDefault="00842D01" w:rsidP="00842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вежлив этот мальчик</w:t>
      </w:r>
    </w:p>
    <w:p w:rsidR="00842D01" w:rsidRPr="008E77E7" w:rsidRDefault="00842D01" w:rsidP="00842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право, очень мил</w:t>
      </w:r>
    </w:p>
    <w:p w:rsidR="00842D01" w:rsidRPr="008E77E7" w:rsidRDefault="00842D01" w:rsidP="00842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Отняв у младших мячик,</w:t>
      </w:r>
    </w:p>
    <w:p w:rsidR="00842D01" w:rsidRPr="008E77E7" w:rsidRDefault="00842D01" w:rsidP="00842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их благодарил, «Спасибо!» - говорил.</w:t>
      </w:r>
    </w:p>
    <w:p w:rsidR="00842D01" w:rsidRPr="008E77E7" w:rsidRDefault="00842D01" w:rsidP="00842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ежели вы вежливы, то вы благодарите,</w:t>
      </w:r>
    </w:p>
    <w:p w:rsidR="00842D01" w:rsidRPr="008E77E7" w:rsidRDefault="00842D01" w:rsidP="00842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мячика у мальчика без спросу не берите!</w:t>
      </w:r>
    </w:p>
    <w:p w:rsidR="00C97676" w:rsidRDefault="00C97676" w:rsidP="00C97676">
      <w:pPr>
        <w:rPr>
          <w:rFonts w:ascii="Times New Roman" w:hAnsi="Times New Roman" w:cs="Times New Roman"/>
          <w:sz w:val="28"/>
          <w:szCs w:val="28"/>
        </w:rPr>
      </w:pPr>
    </w:p>
    <w:p w:rsidR="00F45F04" w:rsidRDefault="00F45F04"/>
    <w:sectPr w:rsidR="00F4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61"/>
    <w:rsid w:val="002E4328"/>
    <w:rsid w:val="00367D98"/>
    <w:rsid w:val="00392C28"/>
    <w:rsid w:val="0041007E"/>
    <w:rsid w:val="005F5883"/>
    <w:rsid w:val="006F42A2"/>
    <w:rsid w:val="00820761"/>
    <w:rsid w:val="008208A1"/>
    <w:rsid w:val="00842D01"/>
    <w:rsid w:val="008E77E7"/>
    <w:rsid w:val="009C7758"/>
    <w:rsid w:val="00AA1EAD"/>
    <w:rsid w:val="00AA3322"/>
    <w:rsid w:val="00B6773A"/>
    <w:rsid w:val="00C97676"/>
    <w:rsid w:val="00CA3279"/>
    <w:rsid w:val="00D23E4D"/>
    <w:rsid w:val="00D65FB5"/>
    <w:rsid w:val="00F14CDB"/>
    <w:rsid w:val="00F45F04"/>
    <w:rsid w:val="00FF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42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42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2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29</cp:revision>
  <cp:lastPrinted>2012-01-23T17:25:00Z</cp:lastPrinted>
  <dcterms:created xsi:type="dcterms:W3CDTF">2012-01-14T11:34:00Z</dcterms:created>
  <dcterms:modified xsi:type="dcterms:W3CDTF">2012-01-23T17:25:00Z</dcterms:modified>
</cp:coreProperties>
</file>